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BBBECB" w14:textId="2A2038FD" w:rsidR="006E0C5F" w:rsidRDefault="00262371" w:rsidP="00262371">
      <w:pPr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Times New Roman" w:hAnsi="Times New Roman" w:cs="Times New Roman"/>
          <w:b/>
          <w:bCs/>
          <w:sz w:val="44"/>
          <w:szCs w:val="44"/>
        </w:rPr>
        <w:t>MODELLO DI SEGNALAZIONE WHISTLEBLOWING</w:t>
      </w:r>
    </w:p>
    <w:p w14:paraId="3FAAF940" w14:textId="13582EF2" w:rsidR="00496B59" w:rsidRDefault="004F55D9" w:rsidP="0034517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F55D9">
        <w:rPr>
          <w:rFonts w:ascii="Times New Roman" w:hAnsi="Times New Roman" w:cs="Times New Roman"/>
          <w:b/>
          <w:bCs/>
          <w:sz w:val="28"/>
          <w:szCs w:val="28"/>
        </w:rPr>
        <w:t>Ai sensi del D. Lgs. 10 marzo 2023 n. 24</w:t>
      </w:r>
    </w:p>
    <w:p w14:paraId="60B5797A" w14:textId="77777777" w:rsidR="00345179" w:rsidRDefault="00345179" w:rsidP="0034517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E00AB14" w14:textId="77777777" w:rsidR="00345179" w:rsidRDefault="00345179" w:rsidP="0034517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54205ED" w14:textId="3A7DE725" w:rsidR="00345179" w:rsidRPr="00345179" w:rsidRDefault="00345179" w:rsidP="00345179">
      <w:pPr>
        <w:spacing w:after="12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 seguente modello è </w:t>
      </w:r>
      <w:r w:rsidR="00A21308">
        <w:rPr>
          <w:rFonts w:ascii="Times New Roman" w:hAnsi="Times New Roman" w:cs="Times New Roman"/>
          <w:sz w:val="24"/>
          <w:szCs w:val="24"/>
        </w:rPr>
        <w:t>previsto per consentire</w:t>
      </w:r>
      <w:r>
        <w:rPr>
          <w:rFonts w:ascii="Times New Roman" w:hAnsi="Times New Roman" w:cs="Times New Roman"/>
          <w:sz w:val="24"/>
          <w:szCs w:val="24"/>
        </w:rPr>
        <w:t xml:space="preserve"> l’effettuazione di segnalazioni in modalità tradizionale (cartacea), secondo le </w:t>
      </w:r>
      <w:r w:rsidR="00A21308">
        <w:rPr>
          <w:rFonts w:ascii="Times New Roman" w:hAnsi="Times New Roman" w:cs="Times New Roman"/>
          <w:sz w:val="24"/>
          <w:szCs w:val="24"/>
        </w:rPr>
        <w:t>regole</w:t>
      </w:r>
      <w:r>
        <w:rPr>
          <w:rFonts w:ascii="Times New Roman" w:hAnsi="Times New Roman" w:cs="Times New Roman"/>
          <w:sz w:val="24"/>
          <w:szCs w:val="24"/>
        </w:rPr>
        <w:t xml:space="preserve"> e i termini previsti all’interno della </w:t>
      </w:r>
      <w:r>
        <w:rPr>
          <w:rFonts w:ascii="Times New Roman" w:hAnsi="Times New Roman" w:cs="Times New Roman"/>
          <w:i/>
          <w:iCs/>
          <w:sz w:val="24"/>
          <w:szCs w:val="24"/>
        </w:rPr>
        <w:t>Whistleblowing policy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E9CE05C" w14:textId="77777777" w:rsidR="00345179" w:rsidRDefault="00345179" w:rsidP="0026237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9631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56"/>
        <w:gridCol w:w="5235"/>
        <w:gridCol w:w="40"/>
      </w:tblGrid>
      <w:tr w:rsidR="00496B59" w:rsidRPr="00496B59" w14:paraId="69287588" w14:textId="77777777" w:rsidTr="0022052F">
        <w:trPr>
          <w:trHeight w:val="1446"/>
        </w:trPr>
        <w:tc>
          <w:tcPr>
            <w:tcW w:w="95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F6549B" w14:textId="77777777" w:rsidR="00496B59" w:rsidRDefault="00496B59" w:rsidP="00F3093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496B59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SEZIONE A – </w:t>
            </w:r>
            <w:r w:rsidR="00345179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DATI DEL SOGGETTO SEGNALANTE</w:t>
            </w:r>
          </w:p>
          <w:p w14:paraId="5835BF9D" w14:textId="77777777" w:rsidR="0022052F" w:rsidRDefault="0022052F" w:rsidP="00F3093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14:paraId="5E328EED" w14:textId="53F551D3" w:rsidR="0022052F" w:rsidRPr="0022052F" w:rsidRDefault="0022052F" w:rsidP="00F3093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2052F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LA SEGNALAZIONE PUÒ ANCHE ESSERE ANONIMA, MA </w:t>
            </w:r>
            <w:r w:rsidR="00AE11C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PER DARNE SEGUITO OCCORRE CHE SIA </w:t>
            </w:r>
            <w:r w:rsidRPr="0022052F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BEN CIRCOSTANZIATA E DETTAGLIATA</w:t>
            </w:r>
          </w:p>
        </w:tc>
        <w:tc>
          <w:tcPr>
            <w:tcW w:w="40" w:type="dxa"/>
          </w:tcPr>
          <w:p w14:paraId="54A215BA" w14:textId="77777777" w:rsidR="00496B59" w:rsidRPr="00496B59" w:rsidRDefault="00496B59" w:rsidP="00F30932">
            <w:pPr>
              <w:pStyle w:val="Standard"/>
              <w:rPr>
                <w:rFonts w:ascii="Times New Roman" w:hAnsi="Times New Roman" w:cs="Times New Roman"/>
              </w:rPr>
            </w:pPr>
          </w:p>
        </w:tc>
      </w:tr>
      <w:tr w:rsidR="002D55B1" w:rsidRPr="00496B59" w14:paraId="0FC65DDA" w14:textId="77777777" w:rsidTr="00A21308">
        <w:trPr>
          <w:trHeight w:val="1410"/>
        </w:trPr>
        <w:tc>
          <w:tcPr>
            <w:tcW w:w="43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0CB9FD" w14:textId="77777777" w:rsidR="002D55B1" w:rsidRDefault="00AE11C8" w:rsidP="0022052F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E11C8">
              <w:rPr>
                <w:rFonts w:ascii="Times New Roman" w:hAnsi="Times New Roman" w:cs="Times New Roman"/>
                <w:sz w:val="21"/>
                <w:szCs w:val="21"/>
              </w:rPr>
              <w:t>Nome e cognome</w:t>
            </w:r>
          </w:p>
          <w:p w14:paraId="05200B82" w14:textId="77777777" w:rsidR="00A21308" w:rsidRDefault="00A21308" w:rsidP="0022052F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30F2B94" w14:textId="6B673B83" w:rsidR="00A21308" w:rsidRPr="00A21308" w:rsidRDefault="00A21308" w:rsidP="0022052F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21308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(In caso di soggetto “facilitatore”, indicare anche nome e cognome del soggetto per conto del quale di effettua la segnalazione)</w:t>
            </w:r>
          </w:p>
        </w:tc>
        <w:tc>
          <w:tcPr>
            <w:tcW w:w="52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14:paraId="073AD684" w14:textId="577FB336" w:rsidR="002D55B1" w:rsidRPr="00496B59" w:rsidRDefault="002D55B1" w:rsidP="00A21308">
            <w:pPr>
              <w:pStyle w:val="Standard"/>
              <w:spacing w:after="0" w:line="48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496B59">
              <w:rPr>
                <w:rFonts w:ascii="Times New Roman" w:hAnsi="Times New Roman" w:cs="Times New Roman"/>
                <w:sz w:val="21"/>
                <w:szCs w:val="21"/>
              </w:rPr>
              <w:t>………</w:t>
            </w:r>
            <w:r w:rsidR="00A21308" w:rsidRPr="00496B59">
              <w:rPr>
                <w:rFonts w:ascii="Times New Roman" w:hAnsi="Times New Roman" w:cs="Times New Roman"/>
                <w:sz w:val="21"/>
                <w:szCs w:val="21"/>
              </w:rPr>
              <w:t>………………………</w:t>
            </w:r>
            <w:r w:rsidR="00A21308">
              <w:rPr>
                <w:rFonts w:ascii="Times New Roman" w:hAnsi="Times New Roman" w:cs="Times New Roman"/>
                <w:sz w:val="21"/>
                <w:szCs w:val="21"/>
              </w:rPr>
              <w:t>………………………………………………………………………………………………</w:t>
            </w:r>
          </w:p>
        </w:tc>
        <w:tc>
          <w:tcPr>
            <w:tcW w:w="40" w:type="dxa"/>
          </w:tcPr>
          <w:p w14:paraId="77443C33" w14:textId="77777777" w:rsidR="002D55B1" w:rsidRPr="00496B59" w:rsidRDefault="002D55B1" w:rsidP="00F30932">
            <w:pPr>
              <w:pStyle w:val="Standard"/>
              <w:rPr>
                <w:rFonts w:ascii="Times New Roman" w:hAnsi="Times New Roman" w:cs="Times New Roman"/>
              </w:rPr>
            </w:pPr>
          </w:p>
        </w:tc>
      </w:tr>
      <w:tr w:rsidR="002D55B1" w:rsidRPr="00496B59" w14:paraId="598FCA1A" w14:textId="77777777" w:rsidTr="0022052F">
        <w:trPr>
          <w:trHeight w:val="554"/>
        </w:trPr>
        <w:tc>
          <w:tcPr>
            <w:tcW w:w="43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8539D8" w14:textId="20FC3C95" w:rsidR="002D55B1" w:rsidRPr="00AE11C8" w:rsidRDefault="00AE11C8" w:rsidP="0022052F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Numero di telefono</w:t>
            </w:r>
          </w:p>
        </w:tc>
        <w:tc>
          <w:tcPr>
            <w:tcW w:w="52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vAlign w:val="bottom"/>
          </w:tcPr>
          <w:p w14:paraId="761BD018" w14:textId="3F698144" w:rsidR="002D55B1" w:rsidRPr="00496B59" w:rsidRDefault="0022052F" w:rsidP="00F3093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496B59">
              <w:rPr>
                <w:rFonts w:ascii="Times New Roman" w:hAnsi="Times New Roman" w:cs="Times New Roman"/>
                <w:sz w:val="21"/>
                <w:szCs w:val="21"/>
              </w:rPr>
              <w:t>………………………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……………………………………</w:t>
            </w:r>
          </w:p>
        </w:tc>
        <w:tc>
          <w:tcPr>
            <w:tcW w:w="40" w:type="dxa"/>
          </w:tcPr>
          <w:p w14:paraId="240B1E22" w14:textId="77777777" w:rsidR="002D55B1" w:rsidRPr="00496B59" w:rsidRDefault="002D55B1" w:rsidP="00F30932">
            <w:pPr>
              <w:pStyle w:val="Standard"/>
              <w:rPr>
                <w:rFonts w:ascii="Times New Roman" w:hAnsi="Times New Roman" w:cs="Times New Roman"/>
              </w:rPr>
            </w:pPr>
          </w:p>
        </w:tc>
      </w:tr>
      <w:tr w:rsidR="002D55B1" w:rsidRPr="00496B59" w14:paraId="3AFCABBA" w14:textId="77777777" w:rsidTr="0022052F">
        <w:trPr>
          <w:trHeight w:val="562"/>
        </w:trPr>
        <w:tc>
          <w:tcPr>
            <w:tcW w:w="43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1BBD29" w14:textId="76AB7E9E" w:rsidR="002D55B1" w:rsidRPr="00AE11C8" w:rsidRDefault="00AE11C8" w:rsidP="0022052F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Indirizzo di posta elettronica</w:t>
            </w:r>
          </w:p>
        </w:tc>
        <w:tc>
          <w:tcPr>
            <w:tcW w:w="52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14:paraId="59994E8D" w14:textId="4D90EB5D" w:rsidR="002D55B1" w:rsidRPr="00496B59" w:rsidRDefault="0022052F" w:rsidP="00F3093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496B59">
              <w:rPr>
                <w:rFonts w:ascii="Times New Roman" w:hAnsi="Times New Roman" w:cs="Times New Roman"/>
                <w:sz w:val="21"/>
                <w:szCs w:val="21"/>
              </w:rPr>
              <w:t>………………………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……………………………………</w:t>
            </w:r>
          </w:p>
        </w:tc>
        <w:tc>
          <w:tcPr>
            <w:tcW w:w="40" w:type="dxa"/>
          </w:tcPr>
          <w:p w14:paraId="69674CDD" w14:textId="77777777" w:rsidR="002D55B1" w:rsidRPr="00496B59" w:rsidRDefault="002D55B1" w:rsidP="00F30932">
            <w:pPr>
              <w:pStyle w:val="Standard"/>
              <w:rPr>
                <w:rFonts w:ascii="Times New Roman" w:hAnsi="Times New Roman" w:cs="Times New Roman"/>
              </w:rPr>
            </w:pPr>
          </w:p>
        </w:tc>
      </w:tr>
      <w:tr w:rsidR="002D55B1" w:rsidRPr="00496B59" w14:paraId="0E892D54" w14:textId="77777777" w:rsidTr="0022052F">
        <w:trPr>
          <w:trHeight w:val="556"/>
        </w:trPr>
        <w:tc>
          <w:tcPr>
            <w:tcW w:w="43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4392F3" w14:textId="08DA94B8" w:rsidR="002D55B1" w:rsidRPr="00AE11C8" w:rsidRDefault="00AE11C8" w:rsidP="0022052F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E11C8">
              <w:rPr>
                <w:rFonts w:ascii="Times New Roman" w:hAnsi="Times New Roman" w:cs="Times New Roman"/>
                <w:sz w:val="21"/>
                <w:szCs w:val="21"/>
              </w:rPr>
              <w:t>Qualifica o posizione professionale</w:t>
            </w:r>
          </w:p>
        </w:tc>
        <w:tc>
          <w:tcPr>
            <w:tcW w:w="52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vAlign w:val="bottom"/>
          </w:tcPr>
          <w:p w14:paraId="6D6832F8" w14:textId="4BA22A92" w:rsidR="002D55B1" w:rsidRPr="00496B59" w:rsidRDefault="0022052F" w:rsidP="00F3093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496B59">
              <w:rPr>
                <w:rFonts w:ascii="Times New Roman" w:hAnsi="Times New Roman" w:cs="Times New Roman"/>
                <w:sz w:val="21"/>
                <w:szCs w:val="21"/>
              </w:rPr>
              <w:t>………………………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……………………………………</w:t>
            </w:r>
          </w:p>
        </w:tc>
        <w:tc>
          <w:tcPr>
            <w:tcW w:w="40" w:type="dxa"/>
          </w:tcPr>
          <w:p w14:paraId="517848AE" w14:textId="77777777" w:rsidR="002D55B1" w:rsidRPr="00496B59" w:rsidRDefault="002D55B1" w:rsidP="00F30932">
            <w:pPr>
              <w:pStyle w:val="Standard"/>
              <w:rPr>
                <w:rFonts w:ascii="Times New Roman" w:hAnsi="Times New Roman" w:cs="Times New Roman"/>
              </w:rPr>
            </w:pPr>
          </w:p>
        </w:tc>
      </w:tr>
    </w:tbl>
    <w:p w14:paraId="402B1AF7" w14:textId="77777777" w:rsidR="00496B59" w:rsidRPr="00496B59" w:rsidRDefault="00496B59" w:rsidP="00496B59">
      <w:pPr>
        <w:pStyle w:val="Standard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</w:p>
    <w:p w14:paraId="50B651F7" w14:textId="77777777" w:rsidR="00496B59" w:rsidRDefault="00496B59" w:rsidP="00496B59">
      <w:pPr>
        <w:pStyle w:val="Standard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</w:p>
    <w:tbl>
      <w:tblPr>
        <w:tblW w:w="9631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56"/>
        <w:gridCol w:w="5235"/>
        <w:gridCol w:w="40"/>
      </w:tblGrid>
      <w:tr w:rsidR="00AE11C8" w:rsidRPr="00496B59" w14:paraId="3490BFCF" w14:textId="77777777" w:rsidTr="00AE11C8">
        <w:trPr>
          <w:trHeight w:val="845"/>
        </w:trPr>
        <w:tc>
          <w:tcPr>
            <w:tcW w:w="95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4B5B86" w14:textId="72ADEDDE" w:rsidR="00AE11C8" w:rsidRPr="0022052F" w:rsidRDefault="00AE11C8" w:rsidP="008F5E9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96B59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SEZIONE 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B</w:t>
            </w:r>
            <w:r w:rsidRPr="00496B59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– </w:t>
            </w:r>
            <w:r w:rsidR="008F5E92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OGGETTO DELLA SEGNALAZIONE</w:t>
            </w:r>
          </w:p>
        </w:tc>
        <w:tc>
          <w:tcPr>
            <w:tcW w:w="40" w:type="dxa"/>
          </w:tcPr>
          <w:p w14:paraId="5E0302D6" w14:textId="77777777" w:rsidR="00AE11C8" w:rsidRPr="00496B59" w:rsidRDefault="00AE11C8" w:rsidP="0000762D">
            <w:pPr>
              <w:pStyle w:val="Standard"/>
              <w:rPr>
                <w:rFonts w:ascii="Times New Roman" w:hAnsi="Times New Roman" w:cs="Times New Roman"/>
              </w:rPr>
            </w:pPr>
          </w:p>
        </w:tc>
      </w:tr>
      <w:tr w:rsidR="00AE11C8" w:rsidRPr="00496B59" w14:paraId="4210E37E" w14:textId="77777777" w:rsidTr="0000762D">
        <w:trPr>
          <w:trHeight w:val="560"/>
        </w:trPr>
        <w:tc>
          <w:tcPr>
            <w:tcW w:w="43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1B298A" w14:textId="397CB2CB" w:rsidR="00AE11C8" w:rsidRPr="00AE11C8" w:rsidRDefault="008F5E92" w:rsidP="0000762D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Data o periodo in cui si è verificata la violazione</w:t>
            </w:r>
          </w:p>
        </w:tc>
        <w:tc>
          <w:tcPr>
            <w:tcW w:w="52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14:paraId="1D155599" w14:textId="77777777" w:rsidR="00AE11C8" w:rsidRPr="00496B59" w:rsidRDefault="00AE11C8" w:rsidP="0000762D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496B59">
              <w:rPr>
                <w:rFonts w:ascii="Times New Roman" w:hAnsi="Times New Roman" w:cs="Times New Roman"/>
                <w:sz w:val="21"/>
                <w:szCs w:val="21"/>
              </w:rPr>
              <w:t>………………………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……………………………………</w:t>
            </w:r>
          </w:p>
        </w:tc>
        <w:tc>
          <w:tcPr>
            <w:tcW w:w="40" w:type="dxa"/>
          </w:tcPr>
          <w:p w14:paraId="5681867A" w14:textId="77777777" w:rsidR="00AE11C8" w:rsidRPr="00496B59" w:rsidRDefault="00AE11C8" w:rsidP="0000762D">
            <w:pPr>
              <w:pStyle w:val="Standard"/>
              <w:rPr>
                <w:rFonts w:ascii="Times New Roman" w:hAnsi="Times New Roman" w:cs="Times New Roman"/>
              </w:rPr>
            </w:pPr>
          </w:p>
        </w:tc>
      </w:tr>
      <w:tr w:rsidR="00AE11C8" w:rsidRPr="00496B59" w14:paraId="7387CC5E" w14:textId="77777777" w:rsidTr="0000762D">
        <w:trPr>
          <w:trHeight w:val="554"/>
        </w:trPr>
        <w:tc>
          <w:tcPr>
            <w:tcW w:w="43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F42534" w14:textId="341A3171" w:rsidR="00AE11C8" w:rsidRPr="00AE11C8" w:rsidRDefault="008F5E92" w:rsidP="0000762D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Luogo fisico in cui si è verificata la violazione</w:t>
            </w:r>
          </w:p>
        </w:tc>
        <w:tc>
          <w:tcPr>
            <w:tcW w:w="52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vAlign w:val="bottom"/>
          </w:tcPr>
          <w:p w14:paraId="5D43F9DB" w14:textId="77777777" w:rsidR="00AE11C8" w:rsidRPr="00496B59" w:rsidRDefault="00AE11C8" w:rsidP="0000762D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496B59">
              <w:rPr>
                <w:rFonts w:ascii="Times New Roman" w:hAnsi="Times New Roman" w:cs="Times New Roman"/>
                <w:sz w:val="21"/>
                <w:szCs w:val="21"/>
              </w:rPr>
              <w:t>………………………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……………………………………</w:t>
            </w:r>
          </w:p>
        </w:tc>
        <w:tc>
          <w:tcPr>
            <w:tcW w:w="40" w:type="dxa"/>
          </w:tcPr>
          <w:p w14:paraId="13D528B8" w14:textId="77777777" w:rsidR="00AE11C8" w:rsidRPr="00496B59" w:rsidRDefault="00AE11C8" w:rsidP="0000762D">
            <w:pPr>
              <w:pStyle w:val="Standard"/>
              <w:rPr>
                <w:rFonts w:ascii="Times New Roman" w:hAnsi="Times New Roman" w:cs="Times New Roman"/>
              </w:rPr>
            </w:pPr>
          </w:p>
        </w:tc>
      </w:tr>
      <w:tr w:rsidR="00AE11C8" w:rsidRPr="00496B59" w14:paraId="0D20DE0D" w14:textId="77777777" w:rsidTr="00D303D5">
        <w:trPr>
          <w:trHeight w:val="3113"/>
        </w:trPr>
        <w:tc>
          <w:tcPr>
            <w:tcW w:w="43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EFA102" w14:textId="77777777" w:rsidR="00AE11C8" w:rsidRDefault="00D303D5" w:rsidP="0000762D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Tipologia di illecito oggetto della segnalazione</w:t>
            </w:r>
          </w:p>
          <w:p w14:paraId="3BB834D3" w14:textId="0CE91E7E" w:rsidR="00D303D5" w:rsidRPr="00D303D5" w:rsidRDefault="00D303D5" w:rsidP="002B225C">
            <w:pPr>
              <w:pStyle w:val="Standard"/>
              <w:spacing w:before="240" w:after="120" w:line="240" w:lineRule="auto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(è possibile indicare più di una risposta)</w:t>
            </w:r>
          </w:p>
        </w:tc>
        <w:tc>
          <w:tcPr>
            <w:tcW w:w="52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14:paraId="26515329" w14:textId="77777777" w:rsidR="00D303D5" w:rsidRPr="00496B59" w:rsidRDefault="00D303D5" w:rsidP="00D303D5">
            <w:pPr>
              <w:pStyle w:val="Paragrafoelenco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496B59">
              <w:rPr>
                <w:rFonts w:ascii="Times New Roman" w:hAnsi="Times New Roman" w:cs="Times New Roman"/>
                <w:sz w:val="21"/>
                <w:szCs w:val="21"/>
              </w:rPr>
              <w:t>Reati economici</w:t>
            </w:r>
          </w:p>
          <w:p w14:paraId="18F01A6C" w14:textId="77777777" w:rsidR="00D303D5" w:rsidRPr="00496B59" w:rsidRDefault="00D303D5" w:rsidP="00D303D5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496B59">
              <w:rPr>
                <w:rFonts w:ascii="Times New Roman" w:hAnsi="Times New Roman" w:cs="Times New Roman"/>
                <w:sz w:val="21"/>
                <w:szCs w:val="21"/>
              </w:rPr>
              <w:t>Riciclaggio di denaro</w:t>
            </w:r>
          </w:p>
          <w:p w14:paraId="4E32627F" w14:textId="77777777" w:rsidR="00D303D5" w:rsidRPr="003E06F7" w:rsidRDefault="00D303D5" w:rsidP="00D303D5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3E06F7">
              <w:rPr>
                <w:rFonts w:ascii="Times New Roman" w:hAnsi="Times New Roman" w:cs="Times New Roman"/>
                <w:sz w:val="21"/>
                <w:szCs w:val="21"/>
              </w:rPr>
              <w:t>Sicurezza dei prodotti</w:t>
            </w:r>
          </w:p>
          <w:p w14:paraId="7DF983FD" w14:textId="77777777" w:rsidR="00D303D5" w:rsidRPr="00496B59" w:rsidRDefault="00D303D5" w:rsidP="00D303D5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496B59">
              <w:rPr>
                <w:rFonts w:ascii="Times New Roman" w:hAnsi="Times New Roman" w:cs="Times New Roman"/>
                <w:sz w:val="21"/>
                <w:szCs w:val="21"/>
              </w:rPr>
              <w:t>Sicurezza ambientale</w:t>
            </w:r>
          </w:p>
          <w:p w14:paraId="684989A7" w14:textId="77777777" w:rsidR="00D303D5" w:rsidRPr="00496B59" w:rsidRDefault="00D303D5" w:rsidP="00D303D5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496B59">
              <w:rPr>
                <w:rFonts w:ascii="Times New Roman" w:hAnsi="Times New Roman" w:cs="Times New Roman"/>
                <w:sz w:val="21"/>
                <w:szCs w:val="21"/>
              </w:rPr>
              <w:t>Illeciti in materia di protezione dei dati personali o sicurezza informatica</w:t>
            </w:r>
          </w:p>
          <w:p w14:paraId="6832B889" w14:textId="77777777" w:rsidR="00D303D5" w:rsidRPr="00496B59" w:rsidRDefault="00D303D5" w:rsidP="00D303D5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496B59">
              <w:rPr>
                <w:rFonts w:ascii="Times New Roman" w:hAnsi="Times New Roman" w:cs="Times New Roman"/>
                <w:sz w:val="21"/>
                <w:szCs w:val="21"/>
              </w:rPr>
              <w:t>Violazione di reati presupposto dei modelli organizzativi ex D. Lgs. 231/2001</w:t>
            </w:r>
          </w:p>
          <w:p w14:paraId="7CDE5D0C" w14:textId="77777777" w:rsidR="00D303D5" w:rsidRPr="00496B59" w:rsidRDefault="00D303D5" w:rsidP="00D303D5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496B59">
              <w:rPr>
                <w:rFonts w:ascii="Times New Roman" w:hAnsi="Times New Roman" w:cs="Times New Roman"/>
                <w:sz w:val="21"/>
                <w:szCs w:val="21"/>
              </w:rPr>
              <w:t>Violazione del codice etico o di comportamento</w:t>
            </w:r>
          </w:p>
          <w:p w14:paraId="79A48A2B" w14:textId="77777777" w:rsidR="00D303D5" w:rsidRPr="00496B59" w:rsidRDefault="00D303D5" w:rsidP="00D303D5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496B59">
              <w:rPr>
                <w:rFonts w:ascii="Times New Roman" w:hAnsi="Times New Roman" w:cs="Times New Roman"/>
                <w:sz w:val="21"/>
                <w:szCs w:val="21"/>
              </w:rPr>
              <w:t>Conflitti di interesse</w:t>
            </w:r>
          </w:p>
          <w:p w14:paraId="24CF541A" w14:textId="2996325B" w:rsidR="00AE11C8" w:rsidRPr="00D303D5" w:rsidRDefault="00D303D5" w:rsidP="00D303D5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Altro: ………………………………………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…….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</w:tc>
        <w:tc>
          <w:tcPr>
            <w:tcW w:w="40" w:type="dxa"/>
          </w:tcPr>
          <w:p w14:paraId="40DA2DEE" w14:textId="77777777" w:rsidR="00AE11C8" w:rsidRPr="00496B59" w:rsidRDefault="00AE11C8" w:rsidP="0000762D">
            <w:pPr>
              <w:pStyle w:val="Standard"/>
              <w:rPr>
                <w:rFonts w:ascii="Times New Roman" w:hAnsi="Times New Roman" w:cs="Times New Roman"/>
              </w:rPr>
            </w:pPr>
          </w:p>
        </w:tc>
      </w:tr>
      <w:tr w:rsidR="00AE11C8" w:rsidRPr="00496B59" w14:paraId="5B9B5F40" w14:textId="77777777" w:rsidTr="0000762D">
        <w:trPr>
          <w:trHeight w:val="556"/>
        </w:trPr>
        <w:tc>
          <w:tcPr>
            <w:tcW w:w="43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F3635A" w14:textId="4F0ECEC5" w:rsidR="00AE11C8" w:rsidRPr="00AE11C8" w:rsidRDefault="00D303D5" w:rsidP="0000762D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Descrizione sommaria della violazione oggetto della segnalazione</w:t>
            </w:r>
          </w:p>
        </w:tc>
        <w:tc>
          <w:tcPr>
            <w:tcW w:w="52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vAlign w:val="bottom"/>
          </w:tcPr>
          <w:p w14:paraId="20B73648" w14:textId="77777777" w:rsidR="00D303D5" w:rsidRDefault="00D303D5" w:rsidP="00D303D5">
            <w:pPr>
              <w:pStyle w:val="Standard"/>
              <w:spacing w:after="0" w:line="48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4374A3D" w14:textId="07B91A43" w:rsidR="00AE11C8" w:rsidRPr="00496B59" w:rsidRDefault="00D303D5" w:rsidP="00D303D5">
            <w:pPr>
              <w:pStyle w:val="Standard"/>
              <w:spacing w:after="0" w:line="48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………………………………………………………………</w:t>
            </w:r>
            <w:r w:rsidRPr="00496B59">
              <w:rPr>
                <w:rFonts w:ascii="Times New Roman" w:hAnsi="Times New Roman" w:cs="Times New Roman"/>
                <w:sz w:val="21"/>
                <w:szCs w:val="21"/>
              </w:rPr>
              <w:t>………………………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………………………………………………………………………………………………………</w:t>
            </w:r>
            <w:r w:rsidRPr="00496B59">
              <w:rPr>
                <w:rFonts w:ascii="Times New Roman" w:hAnsi="Times New Roman" w:cs="Times New Roman"/>
                <w:sz w:val="21"/>
                <w:szCs w:val="21"/>
              </w:rPr>
              <w:t>………………………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………………………………………………………………………………………………………</w:t>
            </w:r>
            <w:r w:rsidRPr="00496B59">
              <w:rPr>
                <w:rFonts w:ascii="Times New Roman" w:hAnsi="Times New Roman" w:cs="Times New Roman"/>
                <w:sz w:val="21"/>
                <w:szCs w:val="21"/>
              </w:rPr>
              <w:t>………………………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………………………………………………………………………………………………………</w:t>
            </w:r>
            <w:r w:rsidRPr="00496B59">
              <w:rPr>
                <w:rFonts w:ascii="Times New Roman" w:hAnsi="Times New Roman" w:cs="Times New Roman"/>
                <w:sz w:val="21"/>
                <w:szCs w:val="21"/>
              </w:rPr>
              <w:t>………………………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………………………………………………………………………………………………………</w:t>
            </w:r>
            <w:r w:rsidRPr="00496B59">
              <w:rPr>
                <w:rFonts w:ascii="Times New Roman" w:hAnsi="Times New Roman" w:cs="Times New Roman"/>
                <w:sz w:val="21"/>
                <w:szCs w:val="21"/>
              </w:rPr>
              <w:t>………………………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………………………………………………………………………………………………………</w:t>
            </w:r>
          </w:p>
        </w:tc>
        <w:tc>
          <w:tcPr>
            <w:tcW w:w="40" w:type="dxa"/>
          </w:tcPr>
          <w:p w14:paraId="6827D821" w14:textId="77777777" w:rsidR="00AE11C8" w:rsidRPr="00496B59" w:rsidRDefault="00AE11C8" w:rsidP="0000762D">
            <w:pPr>
              <w:pStyle w:val="Standard"/>
              <w:rPr>
                <w:rFonts w:ascii="Times New Roman" w:hAnsi="Times New Roman" w:cs="Times New Roman"/>
              </w:rPr>
            </w:pPr>
          </w:p>
        </w:tc>
      </w:tr>
      <w:tr w:rsidR="00D303D5" w:rsidRPr="00496B59" w14:paraId="76465E96" w14:textId="77777777" w:rsidTr="00D303D5">
        <w:trPr>
          <w:trHeight w:val="556"/>
        </w:trPr>
        <w:tc>
          <w:tcPr>
            <w:tcW w:w="43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498EF0" w14:textId="5EE99275" w:rsidR="00D303D5" w:rsidRDefault="002C0541" w:rsidP="0000762D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Autore/i della violazione</w:t>
            </w:r>
          </w:p>
        </w:tc>
        <w:tc>
          <w:tcPr>
            <w:tcW w:w="52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14:paraId="551DB260" w14:textId="77777777" w:rsidR="002C0541" w:rsidRDefault="002C0541" w:rsidP="00D303D5">
            <w:pPr>
              <w:pStyle w:val="Standard"/>
              <w:spacing w:after="0" w:line="48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DFD87C5" w14:textId="37EB3359" w:rsidR="00D303D5" w:rsidRDefault="002C0541" w:rsidP="00D303D5">
            <w:pPr>
              <w:pStyle w:val="Standard"/>
              <w:spacing w:after="0" w:line="48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………………………………………………………………</w:t>
            </w:r>
            <w:r w:rsidRPr="00496B59">
              <w:rPr>
                <w:rFonts w:ascii="Times New Roman" w:hAnsi="Times New Roman" w:cs="Times New Roman"/>
                <w:sz w:val="21"/>
                <w:szCs w:val="21"/>
              </w:rPr>
              <w:t>………………………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………………………………………………………………………………………………………</w:t>
            </w:r>
          </w:p>
        </w:tc>
        <w:tc>
          <w:tcPr>
            <w:tcW w:w="40" w:type="dxa"/>
          </w:tcPr>
          <w:p w14:paraId="624E70B3" w14:textId="77777777" w:rsidR="00D303D5" w:rsidRPr="00496B59" w:rsidRDefault="00D303D5" w:rsidP="0000762D">
            <w:pPr>
              <w:pStyle w:val="Standard"/>
              <w:rPr>
                <w:rFonts w:ascii="Times New Roman" w:hAnsi="Times New Roman" w:cs="Times New Roman"/>
              </w:rPr>
            </w:pPr>
          </w:p>
        </w:tc>
      </w:tr>
      <w:tr w:rsidR="00D303D5" w:rsidRPr="00496B59" w14:paraId="7EFBB08C" w14:textId="77777777" w:rsidTr="0000762D">
        <w:trPr>
          <w:trHeight w:val="556"/>
        </w:trPr>
        <w:tc>
          <w:tcPr>
            <w:tcW w:w="43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EA0E2B" w14:textId="28339B28" w:rsidR="00D303D5" w:rsidRDefault="002C0541" w:rsidP="0000762D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Altri eventuali soggetti a conoscenza della violazione e/o in grado di riferire sulla medesima</w:t>
            </w:r>
          </w:p>
        </w:tc>
        <w:tc>
          <w:tcPr>
            <w:tcW w:w="52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vAlign w:val="bottom"/>
          </w:tcPr>
          <w:p w14:paraId="3E69CCD0" w14:textId="77777777" w:rsidR="002C0541" w:rsidRDefault="002C0541" w:rsidP="00D303D5">
            <w:pPr>
              <w:pStyle w:val="Standard"/>
              <w:spacing w:after="0" w:line="48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042E5939" w14:textId="00A11330" w:rsidR="00D303D5" w:rsidRDefault="002C0541" w:rsidP="00D303D5">
            <w:pPr>
              <w:pStyle w:val="Standard"/>
              <w:spacing w:after="0" w:line="48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………………………………………………………………</w:t>
            </w:r>
            <w:r w:rsidRPr="00496B59">
              <w:rPr>
                <w:rFonts w:ascii="Times New Roman" w:hAnsi="Times New Roman" w:cs="Times New Roman"/>
                <w:sz w:val="21"/>
                <w:szCs w:val="21"/>
              </w:rPr>
              <w:t>………………………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………………………………………………………………………………………………………</w:t>
            </w:r>
          </w:p>
        </w:tc>
        <w:tc>
          <w:tcPr>
            <w:tcW w:w="40" w:type="dxa"/>
          </w:tcPr>
          <w:p w14:paraId="01218BC5" w14:textId="77777777" w:rsidR="00D303D5" w:rsidRPr="00496B59" w:rsidRDefault="00D303D5" w:rsidP="0000762D">
            <w:pPr>
              <w:pStyle w:val="Standard"/>
              <w:rPr>
                <w:rFonts w:ascii="Times New Roman" w:hAnsi="Times New Roman" w:cs="Times New Roman"/>
              </w:rPr>
            </w:pPr>
          </w:p>
        </w:tc>
      </w:tr>
      <w:tr w:rsidR="00D303D5" w:rsidRPr="00496B59" w14:paraId="4C4C9A5C" w14:textId="77777777" w:rsidTr="003E58CE">
        <w:trPr>
          <w:trHeight w:val="1061"/>
        </w:trPr>
        <w:tc>
          <w:tcPr>
            <w:tcW w:w="43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302218" w14:textId="65C25D57" w:rsidR="00D303D5" w:rsidRDefault="002C0541" w:rsidP="0000762D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Solo se conosciuta, indica</w:t>
            </w:r>
            <w:r w:rsidR="002B225C">
              <w:rPr>
                <w:rFonts w:ascii="Times New Roman" w:hAnsi="Times New Roman" w:cs="Times New Roman"/>
                <w:sz w:val="21"/>
                <w:szCs w:val="21"/>
              </w:rPr>
              <w:t>re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l’eventuale dimensione economica dell’illecito</w:t>
            </w:r>
          </w:p>
        </w:tc>
        <w:tc>
          <w:tcPr>
            <w:tcW w:w="52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14:paraId="09DDE091" w14:textId="77777777" w:rsidR="002C0541" w:rsidRDefault="002C0541" w:rsidP="00D303D5">
            <w:pPr>
              <w:pStyle w:val="Standard"/>
              <w:spacing w:after="0" w:line="48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E98DA1E" w14:textId="7F1CAB20" w:rsidR="00D303D5" w:rsidRDefault="002C0541" w:rsidP="00D303D5">
            <w:pPr>
              <w:pStyle w:val="Standard"/>
              <w:spacing w:after="0" w:line="48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496B59">
              <w:rPr>
                <w:rFonts w:ascii="Times New Roman" w:hAnsi="Times New Roman" w:cs="Times New Roman"/>
                <w:sz w:val="21"/>
                <w:szCs w:val="21"/>
              </w:rPr>
              <w:t>………………………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……………………………………</w:t>
            </w:r>
          </w:p>
        </w:tc>
        <w:tc>
          <w:tcPr>
            <w:tcW w:w="40" w:type="dxa"/>
          </w:tcPr>
          <w:p w14:paraId="28F4A437" w14:textId="77777777" w:rsidR="00D303D5" w:rsidRPr="00496B59" w:rsidRDefault="00D303D5" w:rsidP="0000762D">
            <w:pPr>
              <w:pStyle w:val="Standard"/>
              <w:rPr>
                <w:rFonts w:ascii="Times New Roman" w:hAnsi="Times New Roman" w:cs="Times New Roman"/>
              </w:rPr>
            </w:pPr>
          </w:p>
        </w:tc>
      </w:tr>
      <w:tr w:rsidR="002C0541" w:rsidRPr="00496B59" w14:paraId="06DECA60" w14:textId="77777777" w:rsidTr="0000762D">
        <w:trPr>
          <w:trHeight w:val="556"/>
        </w:trPr>
        <w:tc>
          <w:tcPr>
            <w:tcW w:w="43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051A00" w14:textId="5283DF87" w:rsidR="002C0541" w:rsidRDefault="002C0541" w:rsidP="002C0541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Eventuali ulteriori informazioni a sostegno della segnalazione</w:t>
            </w:r>
          </w:p>
        </w:tc>
        <w:tc>
          <w:tcPr>
            <w:tcW w:w="52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vAlign w:val="bottom"/>
          </w:tcPr>
          <w:p w14:paraId="3A633FCB" w14:textId="77777777" w:rsidR="002C0541" w:rsidRDefault="002C0541" w:rsidP="002C0541">
            <w:pPr>
              <w:pStyle w:val="Standard"/>
              <w:spacing w:after="0" w:line="48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0A44DE42" w14:textId="77777777" w:rsidR="002C0541" w:rsidRDefault="002C0541" w:rsidP="002C0541">
            <w:pPr>
              <w:pStyle w:val="Standard"/>
              <w:spacing w:after="0" w:line="48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………………………………………………………………</w:t>
            </w:r>
            <w:r w:rsidRPr="00496B59">
              <w:rPr>
                <w:rFonts w:ascii="Times New Roman" w:hAnsi="Times New Roman" w:cs="Times New Roman"/>
                <w:sz w:val="21"/>
                <w:szCs w:val="21"/>
              </w:rPr>
              <w:t>………………………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………………………………………………………………………………………………………</w:t>
            </w:r>
          </w:p>
          <w:p w14:paraId="43DC1ADB" w14:textId="77777777" w:rsidR="002C0541" w:rsidRDefault="002C0541" w:rsidP="002C0541">
            <w:pPr>
              <w:pStyle w:val="Standard"/>
              <w:spacing w:after="0" w:line="48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………………………………………………………………</w:t>
            </w:r>
          </w:p>
          <w:p w14:paraId="4DC34CBD" w14:textId="6DFF23EA" w:rsidR="002C0541" w:rsidRDefault="002C0541" w:rsidP="002C0541">
            <w:pPr>
              <w:pStyle w:val="Standard"/>
              <w:spacing w:after="0" w:line="48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………………………………………………………………</w:t>
            </w:r>
          </w:p>
        </w:tc>
        <w:tc>
          <w:tcPr>
            <w:tcW w:w="40" w:type="dxa"/>
          </w:tcPr>
          <w:p w14:paraId="5863C739" w14:textId="77777777" w:rsidR="002C0541" w:rsidRPr="00496B59" w:rsidRDefault="002C0541" w:rsidP="002C0541">
            <w:pPr>
              <w:pStyle w:val="Standard"/>
              <w:rPr>
                <w:rFonts w:ascii="Times New Roman" w:hAnsi="Times New Roman" w:cs="Times New Roman"/>
              </w:rPr>
            </w:pPr>
          </w:p>
        </w:tc>
      </w:tr>
      <w:tr w:rsidR="002C0541" w:rsidRPr="00496B59" w14:paraId="39F50D7A" w14:textId="77777777" w:rsidTr="00D303D5">
        <w:trPr>
          <w:trHeight w:val="556"/>
        </w:trPr>
        <w:tc>
          <w:tcPr>
            <w:tcW w:w="43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7DD56E" w14:textId="6AC76D20" w:rsidR="002C0541" w:rsidRDefault="002B225C" w:rsidP="002C0541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Si crede o teme</w:t>
            </w:r>
            <w:r w:rsidR="002C0541" w:rsidRPr="00496B59">
              <w:rPr>
                <w:rFonts w:ascii="Times New Roman" w:hAnsi="Times New Roman" w:cs="Times New Roman"/>
                <w:sz w:val="21"/>
                <w:szCs w:val="21"/>
              </w:rPr>
              <w:t xml:space="preserve"> di poter subire </w:t>
            </w:r>
            <w:r w:rsidR="002C0541">
              <w:rPr>
                <w:rFonts w:ascii="Times New Roman" w:hAnsi="Times New Roman" w:cs="Times New Roman"/>
                <w:sz w:val="21"/>
                <w:szCs w:val="21"/>
              </w:rPr>
              <w:t xml:space="preserve">ritorsioni o </w:t>
            </w:r>
            <w:r w:rsidR="002C0541" w:rsidRPr="00496B59">
              <w:rPr>
                <w:rFonts w:ascii="Times New Roman" w:hAnsi="Times New Roman" w:cs="Times New Roman"/>
                <w:sz w:val="21"/>
                <w:szCs w:val="21"/>
              </w:rPr>
              <w:t>conseguenze</w:t>
            </w:r>
            <w:r w:rsidR="002C0541">
              <w:rPr>
                <w:rFonts w:ascii="Times New Roman" w:hAnsi="Times New Roman" w:cs="Times New Roman"/>
                <w:sz w:val="21"/>
                <w:szCs w:val="21"/>
              </w:rPr>
              <w:t xml:space="preserve"> negative</w:t>
            </w:r>
            <w:r w:rsidR="002C0541" w:rsidRPr="00496B59">
              <w:rPr>
                <w:rFonts w:ascii="Times New Roman" w:hAnsi="Times New Roman" w:cs="Times New Roman"/>
                <w:sz w:val="21"/>
                <w:szCs w:val="21"/>
              </w:rPr>
              <w:t xml:space="preserve"> a seguito della segnalazione?</w:t>
            </w:r>
            <w:r w:rsidR="002C0541">
              <w:rPr>
                <w:rFonts w:ascii="Times New Roman" w:hAnsi="Times New Roman" w:cs="Times New Roman"/>
                <w:sz w:val="21"/>
                <w:szCs w:val="21"/>
              </w:rPr>
              <w:t xml:space="preserve"> Se sì, indica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re</w:t>
            </w:r>
            <w:r w:rsidR="002C0541">
              <w:rPr>
                <w:rFonts w:ascii="Times New Roman" w:hAnsi="Times New Roman" w:cs="Times New Roman"/>
                <w:sz w:val="21"/>
                <w:szCs w:val="21"/>
              </w:rPr>
              <w:t xml:space="preserve"> quale/i</w:t>
            </w:r>
          </w:p>
        </w:tc>
        <w:tc>
          <w:tcPr>
            <w:tcW w:w="52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14:paraId="24A402F1" w14:textId="77777777" w:rsidR="002C0541" w:rsidRDefault="002C0541" w:rsidP="002C0541">
            <w:pPr>
              <w:pStyle w:val="Standard"/>
              <w:spacing w:after="0" w:line="48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1771A32C" w14:textId="7AB8F536" w:rsidR="002C0541" w:rsidRDefault="002C0541" w:rsidP="002C0541">
            <w:pPr>
              <w:pStyle w:val="Standard"/>
              <w:spacing w:after="0" w:line="48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………………………………………………………………</w:t>
            </w:r>
            <w:r w:rsidRPr="00496B59">
              <w:rPr>
                <w:rFonts w:ascii="Times New Roman" w:hAnsi="Times New Roman" w:cs="Times New Roman"/>
                <w:sz w:val="21"/>
                <w:szCs w:val="21"/>
              </w:rPr>
              <w:t>………………………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………………………………………………………………………………………………………</w:t>
            </w:r>
          </w:p>
        </w:tc>
        <w:tc>
          <w:tcPr>
            <w:tcW w:w="40" w:type="dxa"/>
          </w:tcPr>
          <w:p w14:paraId="7D8D8A06" w14:textId="77777777" w:rsidR="002C0541" w:rsidRPr="00496B59" w:rsidRDefault="002C0541" w:rsidP="002C0541">
            <w:pPr>
              <w:pStyle w:val="Standard"/>
              <w:rPr>
                <w:rFonts w:ascii="Times New Roman" w:hAnsi="Times New Roman" w:cs="Times New Roman"/>
              </w:rPr>
            </w:pPr>
          </w:p>
        </w:tc>
      </w:tr>
    </w:tbl>
    <w:p w14:paraId="4F078E93" w14:textId="77777777" w:rsidR="00AE11C8" w:rsidRDefault="00AE11C8" w:rsidP="00496B59">
      <w:pPr>
        <w:pStyle w:val="Standard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</w:p>
    <w:p w14:paraId="3A0B733E" w14:textId="77777777" w:rsidR="00AE11C8" w:rsidRDefault="00AE11C8" w:rsidP="00496B59">
      <w:pPr>
        <w:pStyle w:val="Standard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</w:p>
    <w:tbl>
      <w:tblPr>
        <w:tblW w:w="9631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56"/>
        <w:gridCol w:w="5235"/>
        <w:gridCol w:w="40"/>
      </w:tblGrid>
      <w:tr w:rsidR="002C0541" w:rsidRPr="00496B59" w14:paraId="080B393D" w14:textId="77777777" w:rsidTr="0000762D">
        <w:trPr>
          <w:trHeight w:val="845"/>
        </w:trPr>
        <w:tc>
          <w:tcPr>
            <w:tcW w:w="95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F8128A" w14:textId="022331B7" w:rsidR="002C0541" w:rsidRPr="0022052F" w:rsidRDefault="002C0541" w:rsidP="0000762D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96B59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SEZIONE 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C</w:t>
            </w:r>
            <w:r w:rsidRPr="00496B59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ULTERIORI INFORMAZIONI PER LA VERIFICA DELLA SEGNALAZIONE</w:t>
            </w:r>
          </w:p>
        </w:tc>
        <w:tc>
          <w:tcPr>
            <w:tcW w:w="40" w:type="dxa"/>
          </w:tcPr>
          <w:p w14:paraId="2FEBE70A" w14:textId="77777777" w:rsidR="002C0541" w:rsidRPr="00496B59" w:rsidRDefault="002C0541" w:rsidP="0000762D">
            <w:pPr>
              <w:pStyle w:val="Standard"/>
              <w:rPr>
                <w:rFonts w:ascii="Times New Roman" w:hAnsi="Times New Roman" w:cs="Times New Roman"/>
              </w:rPr>
            </w:pPr>
          </w:p>
        </w:tc>
      </w:tr>
      <w:tr w:rsidR="002C0541" w:rsidRPr="00496B59" w14:paraId="7B75B321" w14:textId="77777777" w:rsidTr="0000762D">
        <w:trPr>
          <w:trHeight w:val="560"/>
        </w:trPr>
        <w:tc>
          <w:tcPr>
            <w:tcW w:w="43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9F7B07" w14:textId="3CA7621A" w:rsidR="002C0541" w:rsidRPr="00AE11C8" w:rsidRDefault="002C0541" w:rsidP="0000762D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Eventuali ulteriori informazioni o allegati a sostegno della segnalazione</w:t>
            </w:r>
          </w:p>
        </w:tc>
        <w:tc>
          <w:tcPr>
            <w:tcW w:w="52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14:paraId="4ECF0FB9" w14:textId="77777777" w:rsidR="002C0541" w:rsidRDefault="002C0541" w:rsidP="002C0541">
            <w:pPr>
              <w:pStyle w:val="Standard"/>
              <w:spacing w:after="0" w:line="48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20B7172D" w14:textId="1AC9E7D1" w:rsidR="002C0541" w:rsidRDefault="002C0541" w:rsidP="002C0541">
            <w:pPr>
              <w:pStyle w:val="Standard"/>
              <w:spacing w:after="0" w:line="48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………………………………………………………………</w:t>
            </w:r>
            <w:r w:rsidRPr="00496B59">
              <w:rPr>
                <w:rFonts w:ascii="Times New Roman" w:hAnsi="Times New Roman" w:cs="Times New Roman"/>
                <w:sz w:val="21"/>
                <w:szCs w:val="21"/>
              </w:rPr>
              <w:t>………………………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………………………………………………………………………………………………………</w:t>
            </w:r>
          </w:p>
          <w:p w14:paraId="2B00DD16" w14:textId="77777777" w:rsidR="002C0541" w:rsidRDefault="002C0541" w:rsidP="002C0541">
            <w:pPr>
              <w:pStyle w:val="Standard"/>
              <w:spacing w:after="0" w:line="48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………………………………………………………………</w:t>
            </w:r>
          </w:p>
          <w:p w14:paraId="4E3F9947" w14:textId="2DDF94C4" w:rsidR="002C0541" w:rsidRPr="002C0541" w:rsidRDefault="002C0541" w:rsidP="002C0541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………………………………………………………………</w:t>
            </w:r>
          </w:p>
        </w:tc>
        <w:tc>
          <w:tcPr>
            <w:tcW w:w="40" w:type="dxa"/>
          </w:tcPr>
          <w:p w14:paraId="78E81B8C" w14:textId="77777777" w:rsidR="002C0541" w:rsidRPr="00496B59" w:rsidRDefault="002C0541" w:rsidP="0000762D">
            <w:pPr>
              <w:pStyle w:val="Standard"/>
              <w:rPr>
                <w:rFonts w:ascii="Times New Roman" w:hAnsi="Times New Roman" w:cs="Times New Roman"/>
              </w:rPr>
            </w:pPr>
          </w:p>
        </w:tc>
      </w:tr>
      <w:tr w:rsidR="002C0541" w:rsidRPr="00496B59" w14:paraId="46AC4F3F" w14:textId="77777777" w:rsidTr="002C0541">
        <w:trPr>
          <w:trHeight w:val="560"/>
        </w:trPr>
        <w:tc>
          <w:tcPr>
            <w:tcW w:w="43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C45EBB" w14:textId="7C6B6379" w:rsidR="002C0541" w:rsidRDefault="002C0541" w:rsidP="00667DF2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Eventuali note e commenti</w:t>
            </w:r>
          </w:p>
          <w:p w14:paraId="7373149B" w14:textId="3C489739" w:rsidR="002C0541" w:rsidRPr="00667DF2" w:rsidRDefault="002C0541" w:rsidP="00667DF2">
            <w:pPr>
              <w:pStyle w:val="Standard"/>
              <w:spacing w:before="240" w:line="257" w:lineRule="auto"/>
              <w:jc w:val="both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r w:rsidRPr="00667DF2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(è possibile indicare osservazioni, suggerimenti e ogni altro elemento</w:t>
            </w:r>
            <w:r w:rsidR="00667DF2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 ritenuto</w:t>
            </w:r>
            <w:r w:rsidRPr="00667DF2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 utile</w:t>
            </w:r>
            <w:r w:rsidR="00667DF2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)</w:t>
            </w:r>
          </w:p>
          <w:p w14:paraId="3E2A6538" w14:textId="6BA5B332" w:rsidR="002C0541" w:rsidRDefault="002C0541" w:rsidP="0000762D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2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  <w:vAlign w:val="bottom"/>
          </w:tcPr>
          <w:p w14:paraId="76D5771B" w14:textId="77777777" w:rsidR="002C0541" w:rsidRDefault="002C0541" w:rsidP="002C0541">
            <w:pPr>
              <w:pStyle w:val="Standard"/>
              <w:spacing w:after="0" w:line="48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3CD5BA0" w14:textId="6164E5EC" w:rsidR="002C0541" w:rsidRDefault="002C0541" w:rsidP="002C0541">
            <w:pPr>
              <w:pStyle w:val="Standard"/>
              <w:spacing w:after="0" w:line="48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………………………………………………………………</w:t>
            </w:r>
            <w:r w:rsidRPr="00496B59">
              <w:rPr>
                <w:rFonts w:ascii="Times New Roman" w:hAnsi="Times New Roman" w:cs="Times New Roman"/>
                <w:sz w:val="21"/>
                <w:szCs w:val="21"/>
              </w:rPr>
              <w:t>………………………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………………………………………………………………………………………………………</w:t>
            </w:r>
          </w:p>
          <w:p w14:paraId="284100DD" w14:textId="77777777" w:rsidR="002C0541" w:rsidRDefault="002C0541" w:rsidP="002C0541">
            <w:pPr>
              <w:pStyle w:val="Standard"/>
              <w:spacing w:after="0" w:line="48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………………………………………………………………</w:t>
            </w:r>
          </w:p>
          <w:p w14:paraId="7B79F506" w14:textId="60CADBF3" w:rsidR="002C0541" w:rsidRPr="00496B59" w:rsidRDefault="002C0541" w:rsidP="002C0541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………………………………………………………………</w:t>
            </w:r>
          </w:p>
        </w:tc>
        <w:tc>
          <w:tcPr>
            <w:tcW w:w="40" w:type="dxa"/>
          </w:tcPr>
          <w:p w14:paraId="10B9E5A9" w14:textId="77777777" w:rsidR="002C0541" w:rsidRPr="00496B59" w:rsidRDefault="002C0541" w:rsidP="0000762D">
            <w:pPr>
              <w:pStyle w:val="Standard"/>
              <w:rPr>
                <w:rFonts w:ascii="Times New Roman" w:hAnsi="Times New Roman" w:cs="Times New Roman"/>
              </w:rPr>
            </w:pPr>
          </w:p>
        </w:tc>
      </w:tr>
    </w:tbl>
    <w:p w14:paraId="645E1928" w14:textId="77777777" w:rsidR="002C0541" w:rsidRDefault="002C0541" w:rsidP="00496B59">
      <w:pPr>
        <w:pStyle w:val="Standard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</w:p>
    <w:p w14:paraId="59D09839" w14:textId="77777777" w:rsidR="00A21308" w:rsidRDefault="00A21308" w:rsidP="00667DF2">
      <w:pPr>
        <w:spacing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5528291D" w14:textId="7262F7FD" w:rsidR="00262371" w:rsidRDefault="00667DF2" w:rsidP="00667DF2">
      <w:pPr>
        <w:spacing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667DF2">
        <w:rPr>
          <w:rFonts w:ascii="Times New Roman" w:hAnsi="Times New Roman" w:cs="Times New Roman"/>
          <w:sz w:val="24"/>
          <w:szCs w:val="24"/>
        </w:rPr>
        <w:t>Luogo e data</w:t>
      </w:r>
      <w:r>
        <w:rPr>
          <w:rFonts w:ascii="Times New Roman" w:hAnsi="Times New Roman" w:cs="Times New Roman"/>
          <w:sz w:val="24"/>
          <w:szCs w:val="24"/>
        </w:rPr>
        <w:t xml:space="preserve">    ______________________</w:t>
      </w:r>
    </w:p>
    <w:p w14:paraId="1DEC7C61" w14:textId="77777777" w:rsidR="00667DF2" w:rsidRDefault="00667DF2" w:rsidP="00667DF2">
      <w:pPr>
        <w:spacing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1C4AA255" w14:textId="3F7B4473" w:rsidR="00667DF2" w:rsidRPr="00667DF2" w:rsidRDefault="00667DF2" w:rsidP="00667DF2">
      <w:pPr>
        <w:spacing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Firma   ____________________________</w:t>
      </w:r>
    </w:p>
    <w:sectPr w:rsidR="00667DF2" w:rsidRPr="00667DF2" w:rsidSect="00A21308">
      <w:pgSz w:w="11906" w:h="16838"/>
      <w:pgMar w:top="1417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A94B6B"/>
    <w:multiLevelType w:val="multilevel"/>
    <w:tmpl w:val="012898A6"/>
    <w:styleLink w:val="WWNum1"/>
    <w:lvl w:ilvl="0">
      <w:numFmt w:val="bullet"/>
      <w:lvlText w:val="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429034555">
    <w:abstractNumId w:val="0"/>
  </w:num>
  <w:num w:numId="2" w16cid:durableId="4451272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780"/>
    <w:rsid w:val="00017AD0"/>
    <w:rsid w:val="0022052F"/>
    <w:rsid w:val="00262371"/>
    <w:rsid w:val="002B225C"/>
    <w:rsid w:val="002C0541"/>
    <w:rsid w:val="002D55B1"/>
    <w:rsid w:val="00345179"/>
    <w:rsid w:val="003E06F7"/>
    <w:rsid w:val="003E58CE"/>
    <w:rsid w:val="00496B59"/>
    <w:rsid w:val="004F55D9"/>
    <w:rsid w:val="00667DF2"/>
    <w:rsid w:val="006932C9"/>
    <w:rsid w:val="006E0C5F"/>
    <w:rsid w:val="00893D14"/>
    <w:rsid w:val="008F5E92"/>
    <w:rsid w:val="009E7E54"/>
    <w:rsid w:val="00A21308"/>
    <w:rsid w:val="00AE11C8"/>
    <w:rsid w:val="00C50780"/>
    <w:rsid w:val="00D30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43511"/>
  <w15:chartTrackingRefBased/>
  <w15:docId w15:val="{7658FD10-6F0A-4E7C-A167-95E847E2D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6237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496B59"/>
    <w:pPr>
      <w:suppressAutoHyphens/>
      <w:autoSpaceDN w:val="0"/>
      <w:spacing w:line="256" w:lineRule="auto"/>
      <w:textAlignment w:val="baseline"/>
    </w:pPr>
    <w:rPr>
      <w:rFonts w:ascii="Calibri" w:eastAsia="SimSun" w:hAnsi="Calibri" w:cs="Tahoma"/>
      <w:kern w:val="3"/>
      <w14:ligatures w14:val="none"/>
    </w:rPr>
  </w:style>
  <w:style w:type="paragraph" w:styleId="Paragrafoelenco">
    <w:name w:val="List Paragraph"/>
    <w:basedOn w:val="Standard"/>
    <w:rsid w:val="00496B59"/>
    <w:pPr>
      <w:ind w:left="720"/>
    </w:pPr>
  </w:style>
  <w:style w:type="numbering" w:customStyle="1" w:styleId="WWNum1">
    <w:name w:val="WWNum1"/>
    <w:basedOn w:val="Nessunelenco"/>
    <w:rsid w:val="00496B59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3</Pages>
  <Words>463</Words>
  <Characters>2643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Lorenzo Giannini</dc:creator>
  <cp:keywords/>
  <dc:description/>
  <cp:lastModifiedBy>Lorenzo Valenti</cp:lastModifiedBy>
  <cp:revision>13</cp:revision>
  <dcterms:created xsi:type="dcterms:W3CDTF">2023-11-03T01:44:00Z</dcterms:created>
  <dcterms:modified xsi:type="dcterms:W3CDTF">2025-01-31T14:09:00Z</dcterms:modified>
</cp:coreProperties>
</file>